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B2425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011424" w:rsidRDefault="00011424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D71E2" w:rsidRPr="00011424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A47C5" w:rsidRDefault="004A47C5" w:rsidP="004A47C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29.04.20</w:t>
      </w:r>
      <w:r w:rsidR="00BD600B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№9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D600B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</w:t>
      </w:r>
      <w:r w:rsidR="00BC09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412800">
        <w:rPr>
          <w:rFonts w:ascii="Times New Roman" w:hAnsi="Times New Roman" w:cs="Times New Roman"/>
          <w:sz w:val="28"/>
          <w:szCs w:val="28"/>
        </w:rPr>
        <w:t>Совет Простинского сельского поселения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8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2800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</w:t>
      </w:r>
      <w:r w:rsidR="0080065D">
        <w:rPr>
          <w:rFonts w:ascii="Times New Roman" w:hAnsi="Times New Roman" w:cs="Times New Roman"/>
          <w:sz w:val="28"/>
          <w:szCs w:val="28"/>
        </w:rPr>
        <w:t>19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D025B">
        <w:rPr>
          <w:rFonts w:ascii="Times New Roman" w:hAnsi="Times New Roman" w:cs="Times New Roman"/>
          <w:sz w:val="28"/>
          <w:szCs w:val="28"/>
        </w:rPr>
        <w:t>6</w:t>
      </w:r>
      <w:r w:rsidR="00BC09E2">
        <w:rPr>
          <w:rFonts w:ascii="Times New Roman" w:hAnsi="Times New Roman" w:cs="Times New Roman"/>
          <w:sz w:val="28"/>
          <w:szCs w:val="28"/>
        </w:rPr>
        <w:t>981</w:t>
      </w:r>
      <w:r w:rsidR="00DB4EDC">
        <w:rPr>
          <w:rFonts w:ascii="Times New Roman" w:hAnsi="Times New Roman" w:cs="Times New Roman"/>
          <w:sz w:val="28"/>
          <w:szCs w:val="28"/>
        </w:rPr>
        <w:t>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BC09E2">
        <w:rPr>
          <w:rFonts w:ascii="Times New Roman" w:hAnsi="Times New Roman" w:cs="Times New Roman"/>
          <w:sz w:val="28"/>
          <w:szCs w:val="28"/>
        </w:rPr>
        <w:t>7013</w:t>
      </w:r>
      <w:r w:rsidR="000C4EBC">
        <w:rPr>
          <w:rFonts w:ascii="Times New Roman" w:hAnsi="Times New Roman" w:cs="Times New Roman"/>
          <w:sz w:val="28"/>
          <w:szCs w:val="28"/>
        </w:rPr>
        <w:t>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с превышением</w:t>
      </w:r>
      <w:r w:rsidR="00BC09E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0C4EBC">
        <w:rPr>
          <w:rFonts w:ascii="Times New Roman" w:hAnsi="Times New Roman" w:cs="Times New Roman"/>
          <w:sz w:val="28"/>
          <w:szCs w:val="28"/>
        </w:rPr>
        <w:t xml:space="preserve">над </w:t>
      </w:r>
      <w:r w:rsidR="00BC09E2">
        <w:rPr>
          <w:rFonts w:ascii="Times New Roman" w:hAnsi="Times New Roman" w:cs="Times New Roman"/>
          <w:sz w:val="28"/>
          <w:szCs w:val="28"/>
        </w:rPr>
        <w:t>дох</w:t>
      </w:r>
      <w:r w:rsidRPr="00412800">
        <w:rPr>
          <w:rFonts w:ascii="Times New Roman" w:hAnsi="Times New Roman" w:cs="Times New Roman"/>
          <w:sz w:val="28"/>
          <w:szCs w:val="28"/>
        </w:rPr>
        <w:t>од</w:t>
      </w:r>
      <w:r w:rsidR="000C4EBC">
        <w:rPr>
          <w:rFonts w:ascii="Times New Roman" w:hAnsi="Times New Roman" w:cs="Times New Roman"/>
          <w:sz w:val="28"/>
          <w:szCs w:val="28"/>
        </w:rPr>
        <w:t>ами</w:t>
      </w:r>
      <w:r w:rsidRPr="00412800">
        <w:rPr>
          <w:rFonts w:ascii="Times New Roman" w:hAnsi="Times New Roman" w:cs="Times New Roman"/>
          <w:sz w:val="28"/>
          <w:szCs w:val="28"/>
        </w:rPr>
        <w:t xml:space="preserve">  (</w:t>
      </w:r>
      <w:r w:rsidR="00BC09E2">
        <w:rPr>
          <w:rFonts w:ascii="Times New Roman" w:hAnsi="Times New Roman" w:cs="Times New Roman"/>
          <w:sz w:val="28"/>
          <w:szCs w:val="28"/>
        </w:rPr>
        <w:t>де</w:t>
      </w:r>
      <w:r w:rsidRPr="00412800">
        <w:rPr>
          <w:rFonts w:ascii="Times New Roman" w:hAnsi="Times New Roman" w:cs="Times New Roman"/>
          <w:sz w:val="28"/>
          <w:szCs w:val="28"/>
        </w:rPr>
        <w:t xml:space="preserve">фицит) в сумме </w:t>
      </w:r>
      <w:r w:rsidR="00BC09E2">
        <w:rPr>
          <w:rFonts w:ascii="Times New Roman" w:hAnsi="Times New Roman" w:cs="Times New Roman"/>
          <w:sz w:val="28"/>
          <w:szCs w:val="28"/>
        </w:rPr>
        <w:t>3</w:t>
      </w:r>
      <w:r w:rsidR="000C4EBC">
        <w:rPr>
          <w:rFonts w:ascii="Times New Roman" w:hAnsi="Times New Roman" w:cs="Times New Roman"/>
          <w:sz w:val="28"/>
          <w:szCs w:val="28"/>
        </w:rPr>
        <w:t>2,0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53C52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53C52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775244" w:rsidRPr="00853C52">
        <w:rPr>
          <w:rFonts w:ascii="Times New Roman" w:hAnsi="Times New Roman" w:cs="Times New Roman"/>
          <w:sz w:val="28"/>
          <w:szCs w:val="28"/>
        </w:rPr>
        <w:t>.</w:t>
      </w:r>
    </w:p>
    <w:p w:rsidR="009D71E2" w:rsidRDefault="00775244" w:rsidP="00BC0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711" w:rsidRDefault="00813711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  <w:r w:rsidR="00813711">
        <w:rPr>
          <w:rFonts w:ascii="Times New Roman" w:hAnsi="Times New Roman" w:cs="Times New Roman"/>
          <w:sz w:val="28"/>
          <w:szCs w:val="28"/>
        </w:rPr>
        <w:tab/>
      </w:r>
    </w:p>
    <w:p w:rsidR="00813711" w:rsidRDefault="009D71E2" w:rsidP="006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Бадартинов </w:t>
      </w:r>
    </w:p>
    <w:p w:rsidR="004A47C5" w:rsidRDefault="004A47C5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13711" w:rsidRDefault="009D71E2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1F7523">
        <w:rPr>
          <w:rFonts w:ascii="Times New Roman" w:hAnsi="Times New Roman" w:cs="Times New Roman"/>
        </w:rPr>
        <w:t>1</w:t>
      </w:r>
      <w:r w:rsidR="00D94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решению</w:t>
      </w:r>
      <w:r w:rsidR="00813711"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9D71E2" w:rsidRPr="001F7523" w:rsidRDefault="009D71E2" w:rsidP="00813711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4A47C5">
        <w:rPr>
          <w:rFonts w:ascii="Times New Roman" w:eastAsia="Times New Roman" w:hAnsi="Times New Roman" w:cs="Times New Roman"/>
        </w:rPr>
        <w:t>29.04.</w:t>
      </w:r>
      <w:r w:rsidRPr="001F7523">
        <w:rPr>
          <w:rFonts w:ascii="Times New Roman" w:eastAsia="Times New Roman" w:hAnsi="Times New Roman" w:cs="Times New Roman"/>
        </w:rPr>
        <w:t>20</w:t>
      </w:r>
      <w:r w:rsidR="00BC09E2">
        <w:rPr>
          <w:rFonts w:ascii="Times New Roman" w:eastAsia="Times New Roman" w:hAnsi="Times New Roman" w:cs="Times New Roman"/>
        </w:rPr>
        <w:t>20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4A47C5">
        <w:rPr>
          <w:rFonts w:ascii="Times New Roman" w:eastAsia="Times New Roman" w:hAnsi="Times New Roman" w:cs="Times New Roman"/>
        </w:rPr>
        <w:t xml:space="preserve"> 9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F92997" w:rsidRDefault="00C9207B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>оход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бюджета Простинского сельского поселения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BC09E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775244" w:rsidRPr="00F9299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</w:t>
            </w:r>
            <w:r w:rsidR="0036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  <w:r w:rsidR="00BD3C4C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 w:rsidR="00E5249E" w:rsidRPr="00F929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D3C4C" w:rsidRPr="00F9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1329</w:t>
            </w:r>
            <w:r w:rsidR="00CA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4E7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актами Российской Федерации на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51FF8" w:rsidRPr="00551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оходы от продажи материальных и не материальных активов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551FF8"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4E71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C44E7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14 02052 10 0000 410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71" w:rsidRPr="00551FF8" w:rsidRDefault="00C44E71" w:rsidP="0055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71" w:rsidRPr="00551FF8" w:rsidRDefault="00C44E71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71" w:rsidRP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44E71" w:rsidRPr="00551F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r w:rsidR="00551FF8"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FD34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</w:t>
            </w:r>
            <w:r w:rsidR="00FD34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364BD5" w:rsidRPr="00551F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5173,0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96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F92997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5173</w:t>
            </w:r>
            <w:r w:rsidR="00551F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393541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0 0000 15</w:t>
            </w:r>
            <w:r w:rsidR="009661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393541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 w:rsidR="00551FF8"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393541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  <w:r w:rsidR="00393541" w:rsidRPr="003935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</w:t>
            </w:r>
            <w:r w:rsidR="00BD3C4C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15001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</w:t>
            </w:r>
            <w:r w:rsidR="009661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  <w:r w:rsidR="00364B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96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062570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393541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93541" w:rsidRPr="00F92997" w:rsidTr="00B24251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966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F92997" w:rsidRDefault="00393541" w:rsidP="00B242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BC09E2" w:rsidP="00B242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3935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062570" w:rsidRDefault="00393541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2 02 40000 00 0000 15</w:t>
            </w:r>
            <w:r w:rsidR="009661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062570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</w:t>
            </w:r>
            <w:r w:rsidR="00393541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9661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</w:t>
            </w:r>
            <w:r w:rsidR="00966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2074</w:t>
            </w:r>
            <w:r w:rsidR="0039354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6981</w:t>
            </w:r>
            <w:r w:rsidR="0039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93541" w:rsidRPr="00C9207B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C9207B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853C52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853C52" w:rsidRDefault="00BC09E2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39354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775244" w:rsidRPr="00F92997" w:rsidRDefault="00775244" w:rsidP="00551FF8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93541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0A31F3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354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0A31F3" w:rsidRDefault="000A31F3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0A31F3" w:rsidRDefault="000A31F3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0A31F3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="002A40D3">
        <w:rPr>
          <w:rFonts w:ascii="Times New Roman" w:hAnsi="Times New Roman" w:cs="Times New Roman"/>
        </w:rPr>
        <w:t>Приложение №</w:t>
      </w:r>
      <w:r w:rsidR="00F54E35">
        <w:rPr>
          <w:rFonts w:ascii="Times New Roman" w:hAnsi="Times New Roman" w:cs="Times New Roman"/>
        </w:rPr>
        <w:t>2</w:t>
      </w:r>
      <w:r w:rsidR="007A7D9D">
        <w:rPr>
          <w:rFonts w:ascii="Times New Roman" w:hAnsi="Times New Roman" w:cs="Times New Roman"/>
        </w:rPr>
        <w:t xml:space="preserve"> </w:t>
      </w:r>
      <w:r w:rsidR="002A40D3">
        <w:rPr>
          <w:rFonts w:ascii="Times New Roman" w:hAnsi="Times New Roman" w:cs="Times New Roman"/>
        </w:rPr>
        <w:t xml:space="preserve">к решению </w:t>
      </w:r>
      <w:r w:rsidR="002A40D3" w:rsidRPr="001F7523">
        <w:rPr>
          <w:rFonts w:ascii="Times New Roman" w:hAnsi="Times New Roman" w:cs="Times New Roman"/>
        </w:rPr>
        <w:t xml:space="preserve">Совета </w:t>
      </w:r>
      <w:r w:rsidR="00305335">
        <w:rPr>
          <w:rFonts w:ascii="Times New Roman" w:hAnsi="Times New Roman" w:cs="Times New Roman"/>
        </w:rPr>
        <w:t xml:space="preserve">                        </w:t>
      </w:r>
    </w:p>
    <w:p w:rsidR="002A40D3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A40D3" w:rsidRPr="001F7523">
        <w:rPr>
          <w:rFonts w:ascii="Times New Roman" w:hAnsi="Times New Roman" w:cs="Times New Roman"/>
        </w:rPr>
        <w:t xml:space="preserve">Простинского сельского поселения </w:t>
      </w:r>
    </w:p>
    <w:p w:rsidR="002A40D3" w:rsidRPr="001F7523" w:rsidRDefault="00305335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4A47C5" w:rsidRPr="004A47C5">
        <w:rPr>
          <w:rFonts w:ascii="Times New Roman" w:eastAsia="Times New Roman" w:hAnsi="Times New Roman" w:cs="Times New Roman"/>
        </w:rPr>
        <w:t>от 29.04.2020 года № 9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B53428" w:rsidRPr="00C9207B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за  201</w:t>
      </w:r>
      <w:r w:rsidR="000A31F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790B2A" w:rsidRPr="00790B2A" w:rsidRDefault="00790B2A" w:rsidP="000C7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C77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тыс. руб.</w:t>
      </w: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5"/>
        <w:gridCol w:w="665"/>
        <w:gridCol w:w="611"/>
        <w:gridCol w:w="1604"/>
        <w:gridCol w:w="842"/>
        <w:gridCol w:w="1085"/>
      </w:tblGrid>
      <w:tr w:rsidR="00790B2A" w:rsidRPr="00790B2A" w:rsidTr="00A46A60">
        <w:trPr>
          <w:trHeight w:val="630"/>
          <w:tblHeader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790B2A" w:rsidRPr="00790B2A" w:rsidRDefault="00790B2A" w:rsidP="00DE60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247451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3067</w:t>
            </w:r>
            <w:r w:rsidR="0030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FF4361" w:rsidRDefault="00247451" w:rsidP="00AD48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838</w:t>
            </w:r>
            <w:r w:rsidR="00AD484B"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0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90B2A" w:rsidRPr="00FF4361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838</w:t>
            </w:r>
            <w:r w:rsidR="00790B2A"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17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FF4361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1206</w:t>
            </w:r>
            <w:r w:rsidR="00790B2A"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9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FF4361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1206,0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FFFFFF"/>
          </w:tcPr>
          <w:p w:rsidR="00790B2A" w:rsidRPr="00790B2A" w:rsidRDefault="00247451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FF4361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</w:t>
            </w:r>
            <w:r w:rsidR="00AA6986"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0B2A" w:rsidRPr="00790B2A" w:rsidTr="00A46A60">
        <w:trPr>
          <w:trHeight w:val="388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451" w:rsidRPr="00790B2A" w:rsidTr="00236955">
        <w:trPr>
          <w:trHeight w:val="388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Default="00D0155D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1019,0</w:t>
            </w:r>
          </w:p>
        </w:tc>
      </w:tr>
      <w:tr w:rsidR="00247451" w:rsidRPr="00790B2A" w:rsidTr="00A46A60">
        <w:trPr>
          <w:trHeight w:val="388"/>
        </w:trPr>
        <w:tc>
          <w:tcPr>
            <w:tcW w:w="558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9B0ABD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19 0 01 21910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247451" w:rsidP="009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88"/>
        </w:trPr>
        <w:tc>
          <w:tcPr>
            <w:tcW w:w="558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19 0 01 21910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9B0ABD" w:rsidP="009B0ABD">
            <w:pPr>
              <w:tabs>
                <w:tab w:val="left" w:pos="301"/>
                <w:tab w:val="center" w:pos="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 w:rsidR="0024745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  <w:r w:rsidR="009B0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B0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9B0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02950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4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0ABD" w:rsidRPr="00790B2A" w:rsidTr="00A46A60">
        <w:trPr>
          <w:trHeight w:val="347"/>
        </w:trPr>
        <w:tc>
          <w:tcPr>
            <w:tcW w:w="5585" w:type="dxa"/>
            <w:vAlign w:val="center"/>
          </w:tcPr>
          <w:p w:rsidR="009B0ABD" w:rsidRPr="00790B2A" w:rsidRDefault="009B0ABD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9B0ABD" w:rsidRPr="00790B2A" w:rsidRDefault="009B0ABD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9B0ABD" w:rsidRPr="00790B2A" w:rsidRDefault="009B0ABD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9B0ABD" w:rsidRPr="00790B2A" w:rsidRDefault="009B0ABD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99 0 00 97071 </w:t>
            </w:r>
          </w:p>
        </w:tc>
        <w:tc>
          <w:tcPr>
            <w:tcW w:w="842" w:type="dxa"/>
          </w:tcPr>
          <w:p w:rsidR="009B0ABD" w:rsidRPr="00790B2A" w:rsidRDefault="009B0ABD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9B0ABD" w:rsidRDefault="009B0ABD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200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47451" w:rsidRPr="00790B2A" w:rsidTr="00A46A60">
        <w:trPr>
          <w:trHeight w:val="200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B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7451" w:rsidRPr="00790B2A" w:rsidTr="00A46A60">
        <w:trPr>
          <w:trHeight w:val="200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247451" w:rsidRPr="00790B2A" w:rsidTr="00A46A60">
        <w:trPr>
          <w:trHeight w:val="561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23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39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="0024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51" w:rsidRPr="00790B2A" w:rsidTr="00A46A60">
        <w:trPr>
          <w:trHeight w:val="423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10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588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1856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  <w:r w:rsidR="0023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1281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403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41DC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F41DC" w:rsidRPr="00B50A91" w:rsidRDefault="007F41DC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65" w:type="dxa"/>
          </w:tcPr>
          <w:p w:rsidR="007F41DC" w:rsidRPr="007F41DC" w:rsidRDefault="007F41DC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F41DC" w:rsidRPr="007F41DC" w:rsidRDefault="007F41DC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F41DC" w:rsidRPr="007F41DC" w:rsidRDefault="007F41DC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7F41DC" w:rsidRPr="007F41DC" w:rsidRDefault="007F41DC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7F41DC" w:rsidRPr="007F41DC" w:rsidRDefault="007F41DC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B50A9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B50A91" w:rsidRPr="00790B2A" w:rsidRDefault="00B50A9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B50A91" w:rsidRPr="00790B2A" w:rsidRDefault="00B50A9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50A91" w:rsidRPr="00790B2A" w:rsidRDefault="00B50A9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42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B50A91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691,</w:t>
            </w:r>
            <w:r w:rsidR="00247451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7451" w:rsidRPr="00790B2A" w:rsidTr="00A46A60">
        <w:trPr>
          <w:trHeight w:val="315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197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451" w:rsidRPr="00790B2A" w:rsidTr="00A46A60">
        <w:trPr>
          <w:trHeight w:val="532"/>
        </w:trPr>
        <w:tc>
          <w:tcPr>
            <w:tcW w:w="5585" w:type="dxa"/>
            <w:vAlign w:val="center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24745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  <w:r w:rsidR="00247451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0A91" w:rsidRPr="00790B2A" w:rsidTr="00A46A60">
        <w:trPr>
          <w:trHeight w:val="532"/>
        </w:trPr>
        <w:tc>
          <w:tcPr>
            <w:tcW w:w="5585" w:type="dxa"/>
            <w:vAlign w:val="center"/>
          </w:tcPr>
          <w:p w:rsidR="00B50A91" w:rsidRPr="00790B2A" w:rsidRDefault="00B50A9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B50A91" w:rsidRPr="00790B2A" w:rsidRDefault="00B50A9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50A91" w:rsidRPr="00790B2A" w:rsidRDefault="00B50A9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B50A91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451" w:rsidRPr="00790B2A" w:rsidTr="00A46A60">
        <w:trPr>
          <w:trHeight w:val="532"/>
        </w:trPr>
        <w:tc>
          <w:tcPr>
            <w:tcW w:w="5585" w:type="dxa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7451" w:rsidRPr="00790B2A" w:rsidTr="00A46A60">
        <w:trPr>
          <w:trHeight w:val="532"/>
        </w:trPr>
        <w:tc>
          <w:tcPr>
            <w:tcW w:w="5585" w:type="dxa"/>
          </w:tcPr>
          <w:p w:rsidR="00247451" w:rsidRPr="00790B2A" w:rsidRDefault="00247451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247451" w:rsidRPr="00790B2A" w:rsidRDefault="0024745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0A91" w:rsidRPr="00790B2A" w:rsidTr="00A46A60">
        <w:trPr>
          <w:trHeight w:val="532"/>
        </w:trPr>
        <w:tc>
          <w:tcPr>
            <w:tcW w:w="5585" w:type="dxa"/>
          </w:tcPr>
          <w:p w:rsidR="00B50A91" w:rsidRPr="00D128BB" w:rsidRDefault="00D128BB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65" w:type="dxa"/>
          </w:tcPr>
          <w:p w:rsidR="00B50A91" w:rsidRPr="00D128BB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50A91" w:rsidRPr="00D128BB" w:rsidRDefault="00D128BB" w:rsidP="00D12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50A91" w:rsidRPr="00FF4361" w:rsidRDefault="00FF436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B50A91" w:rsidRPr="00790B2A" w:rsidTr="00A46A60">
        <w:trPr>
          <w:trHeight w:val="532"/>
        </w:trPr>
        <w:tc>
          <w:tcPr>
            <w:tcW w:w="5585" w:type="dxa"/>
          </w:tcPr>
          <w:p w:rsidR="00B50A91" w:rsidRPr="00790B2A" w:rsidRDefault="00D128BB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</w:tcPr>
          <w:p w:rsidR="00B50A91" w:rsidRPr="00C34594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50A91" w:rsidRPr="00C34594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B50A91" w:rsidRPr="00C34594" w:rsidRDefault="00D128BB" w:rsidP="00D128B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03 1 01 05530 </w:t>
            </w:r>
          </w:p>
        </w:tc>
        <w:tc>
          <w:tcPr>
            <w:tcW w:w="842" w:type="dxa"/>
          </w:tcPr>
          <w:p w:rsidR="00B50A91" w:rsidRPr="00790B2A" w:rsidRDefault="00B50A9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50A91" w:rsidRPr="00FF4361" w:rsidRDefault="00FF4361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D128BB" w:rsidRPr="00790B2A" w:rsidTr="00A46A60">
        <w:trPr>
          <w:trHeight w:val="532"/>
        </w:trPr>
        <w:tc>
          <w:tcPr>
            <w:tcW w:w="5585" w:type="dxa"/>
          </w:tcPr>
          <w:p w:rsidR="00D128BB" w:rsidRPr="00D128BB" w:rsidRDefault="00D128BB" w:rsidP="00247451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665" w:type="dxa"/>
          </w:tcPr>
          <w:p w:rsidR="00D128BB" w:rsidRPr="00790B2A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128BB" w:rsidRPr="00790B2A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D128BB" w:rsidRPr="00790B2A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42" w:type="dxa"/>
          </w:tcPr>
          <w:p w:rsidR="00D128BB" w:rsidRPr="00790B2A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5" w:type="dxa"/>
          </w:tcPr>
          <w:p w:rsidR="00D128BB" w:rsidRPr="00790B2A" w:rsidRDefault="00D128BB" w:rsidP="00247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47451" w:rsidRPr="00790B2A" w:rsidTr="00A46A60">
        <w:trPr>
          <w:trHeight w:val="532"/>
        </w:trPr>
        <w:tc>
          <w:tcPr>
            <w:tcW w:w="5585" w:type="dxa"/>
            <w:vAlign w:val="bottom"/>
          </w:tcPr>
          <w:p w:rsidR="00247451" w:rsidRPr="00790B2A" w:rsidRDefault="00247451" w:rsidP="00247451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47451" w:rsidRPr="00790B2A" w:rsidRDefault="00247451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47451" w:rsidRPr="00790B2A" w:rsidRDefault="00D128BB" w:rsidP="002474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7013,0</w:t>
            </w:r>
          </w:p>
        </w:tc>
      </w:tr>
    </w:tbl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47C5" w:rsidRDefault="004A47C5" w:rsidP="004A47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47C5" w:rsidRDefault="004A47C5" w:rsidP="004A4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="002A40D3">
        <w:rPr>
          <w:rFonts w:ascii="Times New Roman" w:hAnsi="Times New Roman" w:cs="Times New Roman"/>
        </w:rPr>
        <w:t>Приложение №</w:t>
      </w:r>
      <w:r w:rsidR="00F54E35">
        <w:rPr>
          <w:rFonts w:ascii="Times New Roman" w:hAnsi="Times New Roman" w:cs="Times New Roman"/>
        </w:rPr>
        <w:t>3</w:t>
      </w:r>
      <w:r w:rsidR="007A7D9D">
        <w:rPr>
          <w:rFonts w:ascii="Times New Roman" w:hAnsi="Times New Roman" w:cs="Times New Roman"/>
        </w:rPr>
        <w:t xml:space="preserve"> </w:t>
      </w:r>
      <w:r w:rsidR="002A40D3">
        <w:rPr>
          <w:rFonts w:ascii="Times New Roman" w:hAnsi="Times New Roman" w:cs="Times New Roman"/>
        </w:rPr>
        <w:t xml:space="preserve">к решению </w:t>
      </w:r>
      <w:r w:rsidR="002A40D3" w:rsidRPr="001F7523">
        <w:rPr>
          <w:rFonts w:ascii="Times New Roman" w:hAnsi="Times New Roman" w:cs="Times New Roman"/>
        </w:rPr>
        <w:t xml:space="preserve">Совета </w:t>
      </w:r>
    </w:p>
    <w:p w:rsidR="002A40D3" w:rsidRDefault="004A47C5" w:rsidP="004A4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4A47C5">
        <w:rPr>
          <w:rFonts w:ascii="Times New Roman" w:hAnsi="Times New Roman" w:cs="Times New Roman"/>
        </w:rPr>
        <w:t>Простинского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2A40D3" w:rsidRPr="001F7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2A40D3" w:rsidRPr="001F7523" w:rsidRDefault="004A47C5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2A40D3">
        <w:rPr>
          <w:rFonts w:ascii="Times New Roman" w:eastAsia="Times New Roman" w:hAnsi="Times New Roman" w:cs="Times New Roman"/>
        </w:rPr>
        <w:t>о</w:t>
      </w:r>
      <w:r w:rsidR="002A40D3" w:rsidRPr="001F7523">
        <w:rPr>
          <w:rFonts w:ascii="Times New Roman" w:eastAsia="Times New Roman" w:hAnsi="Times New Roman" w:cs="Times New Roman"/>
        </w:rPr>
        <w:t>т</w:t>
      </w:r>
      <w:r w:rsidR="002A40D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29.04.</w:t>
      </w:r>
      <w:r w:rsidR="002A40D3" w:rsidRPr="001F7523">
        <w:rPr>
          <w:rFonts w:ascii="Times New Roman" w:eastAsia="Times New Roman" w:hAnsi="Times New Roman" w:cs="Times New Roman"/>
        </w:rPr>
        <w:t>20</w:t>
      </w:r>
      <w:r w:rsidR="00C34594">
        <w:rPr>
          <w:rFonts w:ascii="Times New Roman" w:eastAsia="Times New Roman" w:hAnsi="Times New Roman" w:cs="Times New Roman"/>
        </w:rPr>
        <w:t>20</w:t>
      </w:r>
      <w:r w:rsidR="002A40D3" w:rsidRPr="001F7523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 xml:space="preserve"> 9</w:t>
      </w: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за  201</w:t>
      </w:r>
      <w:r w:rsidR="00C3459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ведомственной структуре расходов</w:t>
      </w:r>
    </w:p>
    <w:p w:rsidR="00C3459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607F" w:rsidRPr="000C772E">
        <w:rPr>
          <w:rFonts w:ascii="Times New Roman" w:hAnsi="Times New Roman" w:cs="Times New Roman"/>
          <w:sz w:val="24"/>
          <w:szCs w:val="24"/>
        </w:rPr>
        <w:t>тыс. руб.</w:t>
      </w:r>
      <w:r w:rsidRPr="000C77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5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708"/>
        <w:gridCol w:w="709"/>
        <w:gridCol w:w="709"/>
        <w:gridCol w:w="1559"/>
        <w:gridCol w:w="709"/>
        <w:gridCol w:w="1276"/>
      </w:tblGrid>
      <w:tr w:rsidR="005366DB" w:rsidRPr="00790B2A" w:rsidTr="005366DB">
        <w:trPr>
          <w:trHeight w:val="630"/>
          <w:tblHeader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5366DB" w:rsidRPr="00790B2A" w:rsidRDefault="005366DB" w:rsidP="005366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6DB" w:rsidRPr="00790B2A" w:rsidTr="005366DB">
        <w:trPr>
          <w:trHeight w:val="281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3067,0</w:t>
            </w:r>
          </w:p>
        </w:tc>
      </w:tr>
      <w:tr w:rsidR="005366DB" w:rsidRPr="00790B2A" w:rsidTr="005366DB">
        <w:trPr>
          <w:trHeight w:val="281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366DB" w:rsidRPr="00790B2A" w:rsidRDefault="005366DB" w:rsidP="005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838,0</w:t>
            </w:r>
          </w:p>
        </w:tc>
      </w:tr>
      <w:tr w:rsidR="005366DB" w:rsidRPr="00790B2A" w:rsidTr="005366DB">
        <w:trPr>
          <w:trHeight w:val="40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</w:tcPr>
          <w:p w:rsidR="005366DB" w:rsidRPr="00790B2A" w:rsidRDefault="005366DB" w:rsidP="005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138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</w:t>
            </w:r>
            <w:r w:rsidR="00784AF1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ункций государственными (муници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366DB" w:rsidRPr="00790B2A" w:rsidRDefault="005366DB" w:rsidP="005366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1174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5366DB" w:rsidRPr="00790B2A" w:rsidRDefault="005366DB" w:rsidP="005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459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1206,0</w:t>
            </w:r>
          </w:p>
        </w:tc>
      </w:tr>
      <w:tr w:rsidR="005366DB" w:rsidRPr="00790B2A" w:rsidTr="005366DB">
        <w:trPr>
          <w:trHeight w:val="138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23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454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6DB" w:rsidRPr="00790B2A" w:rsidTr="005366DB">
        <w:trPr>
          <w:trHeight w:val="388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6DB" w:rsidTr="005366DB">
        <w:trPr>
          <w:trHeight w:val="388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1019,0</w:t>
            </w:r>
          </w:p>
        </w:tc>
      </w:tr>
      <w:tr w:rsidR="005366DB" w:rsidRPr="00790B2A" w:rsidTr="005366DB">
        <w:trPr>
          <w:trHeight w:val="388"/>
        </w:trPr>
        <w:tc>
          <w:tcPr>
            <w:tcW w:w="4967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развитию </w:t>
            </w:r>
            <w:r w:rsidRPr="0024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lastRenderedPageBreak/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9B0ABD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19 0 01 21910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88"/>
        </w:trPr>
        <w:tc>
          <w:tcPr>
            <w:tcW w:w="4967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19 0 01 21910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tabs>
                <w:tab w:val="left" w:pos="301"/>
                <w:tab w:val="center" w:pos="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02950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Tr="005366DB">
        <w:trPr>
          <w:trHeight w:val="34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99 0 00 97071 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366DB" w:rsidRPr="00790B2A" w:rsidTr="005366DB">
        <w:trPr>
          <w:trHeight w:val="200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366DB" w:rsidRPr="00790B2A" w:rsidTr="005366DB">
        <w:trPr>
          <w:trHeight w:val="200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66DB" w:rsidRPr="00790B2A" w:rsidTr="005366DB">
        <w:trPr>
          <w:trHeight w:val="200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5366DB" w:rsidRPr="00790B2A" w:rsidTr="005366DB">
        <w:trPr>
          <w:trHeight w:val="561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23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39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6DB" w:rsidRPr="00790B2A" w:rsidTr="005366DB">
        <w:trPr>
          <w:trHeight w:val="423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10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588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1856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1285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5366DB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5366DB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5366DB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5366DB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5366DB" w:rsidRPr="00790B2A" w:rsidRDefault="005366DB" w:rsidP="005366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1281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403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41DC" w:rsidTr="007F41DC">
        <w:trPr>
          <w:trHeight w:val="315"/>
        </w:trPr>
        <w:tc>
          <w:tcPr>
            <w:tcW w:w="4967" w:type="dxa"/>
            <w:vAlign w:val="center"/>
          </w:tcPr>
          <w:p w:rsidR="007F41DC" w:rsidRPr="00B50A91" w:rsidRDefault="007F41DC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7F41DC" w:rsidRPr="007F41DC" w:rsidRDefault="007F41DC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DC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7F41DC" w:rsidRPr="007F41DC" w:rsidRDefault="007F41DC" w:rsidP="007F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7F41DC" w:rsidRPr="007F41DC" w:rsidRDefault="007F41DC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F41DC" w:rsidRPr="007F41DC" w:rsidRDefault="007F41DC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7F41DC" w:rsidRPr="007F41DC" w:rsidRDefault="007F41DC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1DC" w:rsidRPr="007F41DC" w:rsidRDefault="007F41DC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5366DB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691,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66DB" w:rsidRPr="00790B2A" w:rsidTr="005366DB">
        <w:trPr>
          <w:trHeight w:val="315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197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66DB" w:rsidTr="005366DB">
        <w:trPr>
          <w:trHeight w:val="532"/>
        </w:trPr>
        <w:tc>
          <w:tcPr>
            <w:tcW w:w="4967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9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366DB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</w:tcPr>
          <w:p w:rsidR="005366DB" w:rsidRPr="00D128BB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D128BB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66DB" w:rsidRPr="00D128BB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5A7A46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</w:tcPr>
          <w:p w:rsidR="005366DB" w:rsidRPr="00790B2A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6D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709" w:type="dxa"/>
          </w:tcPr>
          <w:p w:rsidR="005366DB" w:rsidRPr="00C34594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66DB" w:rsidRPr="00C34594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C34594" w:rsidRDefault="005366DB" w:rsidP="002369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03 1 01 05530 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66DB" w:rsidRPr="005A7A46" w:rsidRDefault="005A7A46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</w:tcPr>
          <w:p w:rsidR="005366DB" w:rsidRPr="00D128BB" w:rsidRDefault="005366DB" w:rsidP="0023695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708" w:type="dxa"/>
          </w:tcPr>
          <w:p w:rsidR="005366DB" w:rsidRPr="005366DB" w:rsidRDefault="005366DB" w:rsidP="005366DB">
            <w:pPr>
              <w:jc w:val="center"/>
              <w:rPr>
                <w:rFonts w:ascii="Times New Roman" w:hAnsi="Times New Roman" w:cs="Times New Roman"/>
              </w:rPr>
            </w:pPr>
            <w:r w:rsidRPr="005366D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709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366DB" w:rsidRPr="00790B2A" w:rsidRDefault="005366DB" w:rsidP="002369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6DB" w:rsidRPr="00790B2A" w:rsidTr="005366DB">
        <w:trPr>
          <w:trHeight w:val="532"/>
        </w:trPr>
        <w:tc>
          <w:tcPr>
            <w:tcW w:w="4967" w:type="dxa"/>
            <w:vAlign w:val="bottom"/>
          </w:tcPr>
          <w:p w:rsidR="005366DB" w:rsidRPr="00790B2A" w:rsidRDefault="005366DB" w:rsidP="00236955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6DB" w:rsidRPr="00790B2A" w:rsidRDefault="005366DB" w:rsidP="00236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7013,0</w:t>
            </w:r>
          </w:p>
        </w:tc>
      </w:tr>
    </w:tbl>
    <w:p w:rsidR="00775244" w:rsidRPr="000C772E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E607F" w:rsidRPr="00DE607F" w:rsidRDefault="00DE607F" w:rsidP="00DE6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54E35">
        <w:rPr>
          <w:rFonts w:ascii="Times New Roman" w:hAnsi="Times New Roman" w:cs="Times New Roman"/>
        </w:rPr>
        <w:t>4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r w:rsidRPr="001F7523">
        <w:rPr>
          <w:rFonts w:ascii="Times New Roman" w:hAnsi="Times New Roman" w:cs="Times New Roman"/>
        </w:rPr>
        <w:t xml:space="preserve">Совета Простинского сельского поселения </w:t>
      </w:r>
    </w:p>
    <w:p w:rsidR="002A40D3" w:rsidRPr="001F7523" w:rsidRDefault="002A40D3" w:rsidP="002A40D3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4A47C5">
        <w:rPr>
          <w:rFonts w:ascii="Times New Roman" w:eastAsia="Times New Roman" w:hAnsi="Times New Roman" w:cs="Times New Roman"/>
        </w:rPr>
        <w:t>29.04.</w:t>
      </w:r>
      <w:r w:rsidR="00573C68">
        <w:rPr>
          <w:rFonts w:ascii="Times New Roman" w:eastAsia="Times New Roman" w:hAnsi="Times New Roman" w:cs="Times New Roman"/>
        </w:rPr>
        <w:t xml:space="preserve">2020 </w:t>
      </w:r>
      <w:r w:rsidRPr="001F7523">
        <w:rPr>
          <w:rFonts w:ascii="Times New Roman" w:eastAsia="Times New Roman" w:hAnsi="Times New Roman" w:cs="Times New Roman"/>
        </w:rPr>
        <w:t>года №</w:t>
      </w:r>
      <w:r w:rsidR="004A47C5">
        <w:rPr>
          <w:rFonts w:ascii="Times New Roman" w:eastAsia="Times New Roman" w:hAnsi="Times New Roman" w:cs="Times New Roman"/>
        </w:rPr>
        <w:t xml:space="preserve"> 9</w:t>
      </w:r>
      <w:bookmarkStart w:id="0" w:name="_GoBack"/>
      <w:bookmarkEnd w:id="0"/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Источники финансирования дефицита бюджета </w:t>
      </w:r>
      <w:r w:rsidRPr="00853C52">
        <w:rPr>
          <w:rFonts w:ascii="Times New Roman" w:hAnsi="Times New Roman" w:cs="Times New Roman"/>
          <w:b/>
          <w:bCs/>
          <w:sz w:val="26"/>
          <w:szCs w:val="26"/>
        </w:rPr>
        <w:t>Простинского сельского поселения</w:t>
      </w: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C9207B" w:rsidRPr="00853C52" w:rsidRDefault="00C9207B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3C52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573C6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853C5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75244" w:rsidRDefault="00C9207B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кодам </w:t>
      </w:r>
      <w:proofErr w:type="gramStart"/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>классификации источников финансирования дефицита бюджета</w:t>
      </w:r>
      <w:proofErr w:type="gramEnd"/>
    </w:p>
    <w:p w:rsidR="00C9207B" w:rsidRDefault="00C9207B" w:rsidP="00C9207B">
      <w:pPr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775244" w:rsidRPr="008B2EB4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775244" w:rsidRPr="008B2EB4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131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573C6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73C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A02B2" w:rsidRPr="000C772E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775244" w:rsidRPr="008B2EB4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573C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B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прочих </w:t>
            </w: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остатков денежных средств бюджет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775244" w:rsidP="00573C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73C68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0C772E" w:rsidRDefault="00573C68" w:rsidP="00C558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7013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sectPr w:rsidR="002A40D3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61" w:rsidRDefault="00C07761" w:rsidP="00F15E8B">
      <w:pPr>
        <w:spacing w:after="0" w:line="240" w:lineRule="auto"/>
      </w:pPr>
      <w:r>
        <w:separator/>
      </w:r>
    </w:p>
  </w:endnote>
  <w:endnote w:type="continuationSeparator" w:id="0">
    <w:p w:rsidR="00C07761" w:rsidRDefault="00C07761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61" w:rsidRDefault="00C07761" w:rsidP="00F15E8B">
      <w:pPr>
        <w:spacing w:after="0" w:line="240" w:lineRule="auto"/>
      </w:pPr>
      <w:r>
        <w:separator/>
      </w:r>
    </w:p>
  </w:footnote>
  <w:footnote w:type="continuationSeparator" w:id="0">
    <w:p w:rsidR="00C07761" w:rsidRDefault="00C07761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5AD"/>
    <w:rsid w:val="00011424"/>
    <w:rsid w:val="00014CCA"/>
    <w:rsid w:val="000202FB"/>
    <w:rsid w:val="000605E1"/>
    <w:rsid w:val="00062570"/>
    <w:rsid w:val="00075DDD"/>
    <w:rsid w:val="00090572"/>
    <w:rsid w:val="000A31F3"/>
    <w:rsid w:val="000A3A20"/>
    <w:rsid w:val="000C2634"/>
    <w:rsid w:val="000C3AA2"/>
    <w:rsid w:val="000C4EBC"/>
    <w:rsid w:val="000C772E"/>
    <w:rsid w:val="000D2182"/>
    <w:rsid w:val="000E0370"/>
    <w:rsid w:val="000E3E71"/>
    <w:rsid w:val="00103EFD"/>
    <w:rsid w:val="001068BA"/>
    <w:rsid w:val="00117B7E"/>
    <w:rsid w:val="001343B2"/>
    <w:rsid w:val="0015733A"/>
    <w:rsid w:val="0018439C"/>
    <w:rsid w:val="0018781B"/>
    <w:rsid w:val="001B0D76"/>
    <w:rsid w:val="001C136F"/>
    <w:rsid w:val="001D025B"/>
    <w:rsid w:val="001D367C"/>
    <w:rsid w:val="001E376B"/>
    <w:rsid w:val="001F7523"/>
    <w:rsid w:val="00236955"/>
    <w:rsid w:val="00247451"/>
    <w:rsid w:val="00250722"/>
    <w:rsid w:val="00265490"/>
    <w:rsid w:val="00265F1D"/>
    <w:rsid w:val="00276F3C"/>
    <w:rsid w:val="002A1E36"/>
    <w:rsid w:val="002A40D3"/>
    <w:rsid w:val="002B4E51"/>
    <w:rsid w:val="002C1C36"/>
    <w:rsid w:val="002C4239"/>
    <w:rsid w:val="002D5213"/>
    <w:rsid w:val="002E0EE5"/>
    <w:rsid w:val="002F34A0"/>
    <w:rsid w:val="002F6D7A"/>
    <w:rsid w:val="00305335"/>
    <w:rsid w:val="003256CB"/>
    <w:rsid w:val="00325BE7"/>
    <w:rsid w:val="00325EFF"/>
    <w:rsid w:val="003309A4"/>
    <w:rsid w:val="00333009"/>
    <w:rsid w:val="00364BD5"/>
    <w:rsid w:val="003875F8"/>
    <w:rsid w:val="003914A9"/>
    <w:rsid w:val="00393541"/>
    <w:rsid w:val="003A0DCE"/>
    <w:rsid w:val="003B4616"/>
    <w:rsid w:val="004002A7"/>
    <w:rsid w:val="0041368B"/>
    <w:rsid w:val="00413C40"/>
    <w:rsid w:val="004272A4"/>
    <w:rsid w:val="00460978"/>
    <w:rsid w:val="00472DAF"/>
    <w:rsid w:val="004734C2"/>
    <w:rsid w:val="00473D86"/>
    <w:rsid w:val="004A47C5"/>
    <w:rsid w:val="004B70C0"/>
    <w:rsid w:val="004C2786"/>
    <w:rsid w:val="00527D89"/>
    <w:rsid w:val="005366DB"/>
    <w:rsid w:val="00546E7A"/>
    <w:rsid w:val="00551FF8"/>
    <w:rsid w:val="00573C68"/>
    <w:rsid w:val="0057530C"/>
    <w:rsid w:val="0059245A"/>
    <w:rsid w:val="005A02B2"/>
    <w:rsid w:val="005A07EB"/>
    <w:rsid w:val="005A7A46"/>
    <w:rsid w:val="005B0F1C"/>
    <w:rsid w:val="005C5357"/>
    <w:rsid w:val="005E441E"/>
    <w:rsid w:val="005F011A"/>
    <w:rsid w:val="005F0382"/>
    <w:rsid w:val="00601AFB"/>
    <w:rsid w:val="00605B5F"/>
    <w:rsid w:val="00614672"/>
    <w:rsid w:val="00647C8C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84AF1"/>
    <w:rsid w:val="00790B2A"/>
    <w:rsid w:val="0079293B"/>
    <w:rsid w:val="007965C7"/>
    <w:rsid w:val="007A7D9D"/>
    <w:rsid w:val="007B37E4"/>
    <w:rsid w:val="007F41DC"/>
    <w:rsid w:val="007F47EC"/>
    <w:rsid w:val="0080065D"/>
    <w:rsid w:val="00800C43"/>
    <w:rsid w:val="00813711"/>
    <w:rsid w:val="008410BC"/>
    <w:rsid w:val="00853C52"/>
    <w:rsid w:val="008772EB"/>
    <w:rsid w:val="00877E48"/>
    <w:rsid w:val="00887328"/>
    <w:rsid w:val="0089302C"/>
    <w:rsid w:val="008C2490"/>
    <w:rsid w:val="008C384E"/>
    <w:rsid w:val="008E206E"/>
    <w:rsid w:val="008E546F"/>
    <w:rsid w:val="008F5962"/>
    <w:rsid w:val="009218DE"/>
    <w:rsid w:val="0092312F"/>
    <w:rsid w:val="00923B62"/>
    <w:rsid w:val="00935D63"/>
    <w:rsid w:val="0096613C"/>
    <w:rsid w:val="00966150"/>
    <w:rsid w:val="009668EE"/>
    <w:rsid w:val="00977CAF"/>
    <w:rsid w:val="009805B3"/>
    <w:rsid w:val="009B09CA"/>
    <w:rsid w:val="009B0ABD"/>
    <w:rsid w:val="009D5C7C"/>
    <w:rsid w:val="009D71E2"/>
    <w:rsid w:val="009E0830"/>
    <w:rsid w:val="009F3177"/>
    <w:rsid w:val="009F6263"/>
    <w:rsid w:val="00A31EA2"/>
    <w:rsid w:val="00A328D3"/>
    <w:rsid w:val="00A42712"/>
    <w:rsid w:val="00A44B48"/>
    <w:rsid w:val="00A4624E"/>
    <w:rsid w:val="00A46A60"/>
    <w:rsid w:val="00A51197"/>
    <w:rsid w:val="00A977D2"/>
    <w:rsid w:val="00AA6986"/>
    <w:rsid w:val="00AB7A30"/>
    <w:rsid w:val="00AC2086"/>
    <w:rsid w:val="00AD13BF"/>
    <w:rsid w:val="00AD484B"/>
    <w:rsid w:val="00AE2C00"/>
    <w:rsid w:val="00AE6F43"/>
    <w:rsid w:val="00AF2E1E"/>
    <w:rsid w:val="00B04797"/>
    <w:rsid w:val="00B1251E"/>
    <w:rsid w:val="00B24251"/>
    <w:rsid w:val="00B40740"/>
    <w:rsid w:val="00B50A91"/>
    <w:rsid w:val="00B53428"/>
    <w:rsid w:val="00B5447F"/>
    <w:rsid w:val="00BA5E5F"/>
    <w:rsid w:val="00BA632A"/>
    <w:rsid w:val="00BC09E2"/>
    <w:rsid w:val="00BD3C4C"/>
    <w:rsid w:val="00BD600B"/>
    <w:rsid w:val="00BE0BD6"/>
    <w:rsid w:val="00BE27E8"/>
    <w:rsid w:val="00C07761"/>
    <w:rsid w:val="00C22851"/>
    <w:rsid w:val="00C27BD5"/>
    <w:rsid w:val="00C34594"/>
    <w:rsid w:val="00C44E71"/>
    <w:rsid w:val="00C462ED"/>
    <w:rsid w:val="00C55856"/>
    <w:rsid w:val="00C7321C"/>
    <w:rsid w:val="00C9207B"/>
    <w:rsid w:val="00CA235D"/>
    <w:rsid w:val="00CC7AC4"/>
    <w:rsid w:val="00CD7A1F"/>
    <w:rsid w:val="00CE5F4E"/>
    <w:rsid w:val="00CF153F"/>
    <w:rsid w:val="00D0155D"/>
    <w:rsid w:val="00D128BB"/>
    <w:rsid w:val="00D16CE0"/>
    <w:rsid w:val="00D20BB8"/>
    <w:rsid w:val="00D515D8"/>
    <w:rsid w:val="00D94FD0"/>
    <w:rsid w:val="00DB4EDC"/>
    <w:rsid w:val="00DD2506"/>
    <w:rsid w:val="00DD6402"/>
    <w:rsid w:val="00DE08AD"/>
    <w:rsid w:val="00DE607F"/>
    <w:rsid w:val="00DE7B26"/>
    <w:rsid w:val="00E139D3"/>
    <w:rsid w:val="00E31FD4"/>
    <w:rsid w:val="00E411F9"/>
    <w:rsid w:val="00E5249E"/>
    <w:rsid w:val="00E666E7"/>
    <w:rsid w:val="00E669C3"/>
    <w:rsid w:val="00EB219B"/>
    <w:rsid w:val="00EF452B"/>
    <w:rsid w:val="00EF65A5"/>
    <w:rsid w:val="00F12868"/>
    <w:rsid w:val="00F133BD"/>
    <w:rsid w:val="00F15E8B"/>
    <w:rsid w:val="00F20861"/>
    <w:rsid w:val="00F32131"/>
    <w:rsid w:val="00F34F7C"/>
    <w:rsid w:val="00F54E35"/>
    <w:rsid w:val="00F61A40"/>
    <w:rsid w:val="00F90439"/>
    <w:rsid w:val="00F92997"/>
    <w:rsid w:val="00FA60CE"/>
    <w:rsid w:val="00FB6C00"/>
    <w:rsid w:val="00FC5768"/>
    <w:rsid w:val="00FC6E96"/>
    <w:rsid w:val="00FD34A2"/>
    <w:rsid w:val="00FD42A1"/>
    <w:rsid w:val="00FD5F5B"/>
    <w:rsid w:val="00FE69E6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94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522F-584B-41A2-BD4B-4AF2C23B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36</cp:revision>
  <cp:lastPrinted>2019-03-28T11:19:00Z</cp:lastPrinted>
  <dcterms:created xsi:type="dcterms:W3CDTF">2018-04-12T12:27:00Z</dcterms:created>
  <dcterms:modified xsi:type="dcterms:W3CDTF">2020-05-15T09:01:00Z</dcterms:modified>
</cp:coreProperties>
</file>